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FCE1D" w14:textId="00619E56" w:rsidR="00EE50D0" w:rsidRDefault="00EE50D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59A3B" wp14:editId="4D9C6D90">
                <wp:simplePos x="0" y="0"/>
                <wp:positionH relativeFrom="column">
                  <wp:posOffset>-680720</wp:posOffset>
                </wp:positionH>
                <wp:positionV relativeFrom="paragraph">
                  <wp:posOffset>271780</wp:posOffset>
                </wp:positionV>
                <wp:extent cx="6972300" cy="7077075"/>
                <wp:effectExtent l="0" t="0" r="1905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7077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7C532" w14:textId="7838D7D5" w:rsidR="00EE50D0" w:rsidRPr="00560DBF" w:rsidRDefault="00EE50D0" w:rsidP="00EE50D0">
                            <w:pPr>
                              <w:jc w:val="center"/>
                              <w:rPr>
                                <w:rFonts w:ascii="AR CHRISTY" w:hAnsi="AR CHRISTY"/>
                                <w:sz w:val="300"/>
                                <w:szCs w:val="300"/>
                              </w:rPr>
                            </w:pPr>
                            <w:r w:rsidRPr="00560DBF">
                              <w:rPr>
                                <w:rFonts w:ascii="AR CHRISTY" w:hAnsi="AR CHRISTY"/>
                                <w:sz w:val="300"/>
                                <w:szCs w:val="300"/>
                              </w:rPr>
                              <w:t>Info CNB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059A3B" id="Ellipse 2" o:spid="_x0000_s1026" style="position:absolute;margin-left:-53.6pt;margin-top:21.4pt;width:549pt;height:5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" fillcolor="#4472c4 [3204]" strokecolor="#1f3763 [1604]" strokeweight="1pt">
                <v:stroke joinstyle="miter"/>
                <v:textbox>
                  <w:txbxContent>
                    <w:p w14:paraId="1297C532" w14:textId="7838D7D5" w:rsidR="00EE50D0" w:rsidRPr="00560DBF" w:rsidRDefault="00EE50D0" w:rsidP="00EE50D0">
                      <w:pPr>
                        <w:jc w:val="center"/>
                        <w:rPr>
                          <w:rFonts w:ascii="AR CHRISTY" w:hAnsi="AR CHRISTY"/>
                          <w:sz w:val="300"/>
                          <w:szCs w:val="300"/>
                        </w:rPr>
                      </w:pPr>
                      <w:r w:rsidRPr="00560DBF">
                        <w:rPr>
                          <w:rFonts w:ascii="AR CHRISTY" w:hAnsi="AR CHRISTY"/>
                          <w:sz w:val="300"/>
                          <w:szCs w:val="300"/>
                        </w:rPr>
                        <w:t>Info CNB</w:t>
                      </w:r>
                    </w:p>
                  </w:txbxContent>
                </v:textbox>
              </v:oval>
            </w:pict>
          </mc:Fallback>
        </mc:AlternateContent>
      </w:r>
    </w:p>
    <w:sectPr w:rsidR="00EE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D0"/>
    <w:rsid w:val="00560DBF"/>
    <w:rsid w:val="00E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A769"/>
  <w15:chartTrackingRefBased/>
  <w15:docId w15:val="{36D7B2C7-991D-489B-8294-357DD490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escande</dc:creator>
  <cp:keywords/>
  <dc:description/>
  <cp:lastModifiedBy>dany escande</cp:lastModifiedBy>
  <cp:revision>1</cp:revision>
  <dcterms:created xsi:type="dcterms:W3CDTF">2020-11-08T17:39:00Z</dcterms:created>
  <dcterms:modified xsi:type="dcterms:W3CDTF">2020-11-08T18:02:00Z</dcterms:modified>
</cp:coreProperties>
</file>