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D9AA" w14:textId="2F5A04B7" w:rsidR="00A469C7" w:rsidRPr="008147B5" w:rsidRDefault="00950A15" w:rsidP="00405C5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Créneaux vacances de Noel </w:t>
      </w:r>
    </w:p>
    <w:p w14:paraId="0DE34D0A" w14:textId="77777777" w:rsidR="00A469C7" w:rsidRDefault="00A469C7"/>
    <w:tbl>
      <w:tblPr>
        <w:tblStyle w:val="Grilledutableau"/>
        <w:tblW w:w="9289" w:type="dxa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9"/>
        <w:gridCol w:w="1859"/>
      </w:tblGrid>
      <w:tr w:rsidR="00A469C7" w14:paraId="7E0A0337" w14:textId="77777777" w:rsidTr="006A55C3">
        <w:trPr>
          <w:trHeight w:val="311"/>
        </w:trPr>
        <w:tc>
          <w:tcPr>
            <w:tcW w:w="1857" w:type="dxa"/>
          </w:tcPr>
          <w:p w14:paraId="3C359026" w14:textId="1B4A5706" w:rsidR="00A469C7" w:rsidRDefault="008272F0">
            <w:r>
              <w:t>Date</w:t>
            </w:r>
            <w:r w:rsidR="00405C57">
              <w:t>s</w:t>
            </w:r>
          </w:p>
        </w:tc>
        <w:tc>
          <w:tcPr>
            <w:tcW w:w="1857" w:type="dxa"/>
          </w:tcPr>
          <w:p w14:paraId="6DE7CAC8" w14:textId="0FA6C740" w:rsidR="00A469C7" w:rsidRDefault="008272F0">
            <w:r>
              <w:t>Matin</w:t>
            </w:r>
          </w:p>
        </w:tc>
        <w:tc>
          <w:tcPr>
            <w:tcW w:w="1857" w:type="dxa"/>
          </w:tcPr>
          <w:p w14:paraId="705B57B5" w14:textId="7B6141FB" w:rsidR="00A469C7" w:rsidRDefault="008272F0">
            <w:r>
              <w:t>midi</w:t>
            </w:r>
          </w:p>
        </w:tc>
        <w:tc>
          <w:tcPr>
            <w:tcW w:w="1859" w:type="dxa"/>
          </w:tcPr>
          <w:p w14:paraId="7B40C119" w14:textId="20AFBD8D" w:rsidR="00A469C7" w:rsidRDefault="008272F0">
            <w:r>
              <w:t>Après-midi</w:t>
            </w:r>
          </w:p>
        </w:tc>
        <w:tc>
          <w:tcPr>
            <w:tcW w:w="1859" w:type="dxa"/>
          </w:tcPr>
          <w:p w14:paraId="7E3CD024" w14:textId="661A75E6" w:rsidR="00A469C7" w:rsidRDefault="00A469C7"/>
        </w:tc>
      </w:tr>
      <w:tr w:rsidR="00A469C7" w14:paraId="1C9C1328" w14:textId="77777777" w:rsidTr="006A55C3">
        <w:trPr>
          <w:trHeight w:val="623"/>
        </w:trPr>
        <w:tc>
          <w:tcPr>
            <w:tcW w:w="1857" w:type="dxa"/>
          </w:tcPr>
          <w:p w14:paraId="612A44D9" w14:textId="0F3B51F4" w:rsidR="00A469C7" w:rsidRDefault="00AB3815">
            <w:r>
              <w:t xml:space="preserve">Mardi 2 janvier </w:t>
            </w:r>
          </w:p>
        </w:tc>
        <w:tc>
          <w:tcPr>
            <w:tcW w:w="1857" w:type="dxa"/>
          </w:tcPr>
          <w:p w14:paraId="2DA01A04" w14:textId="0D15068A" w:rsidR="00A469C7" w:rsidRPr="009C7994" w:rsidRDefault="004C7D44">
            <w:r w:rsidRPr="009C7994">
              <w:t>9H-11H</w:t>
            </w:r>
            <w:r w:rsidR="000E245D" w:rsidRPr="009C7994">
              <w:t xml:space="preserve"> </w:t>
            </w:r>
            <w:r w:rsidR="005A786F" w:rsidRPr="009C7994">
              <w:t>groupes compét</w:t>
            </w:r>
            <w:r w:rsidR="009C7994" w:rsidRPr="009C7994">
              <w:t xml:space="preserve">itions </w:t>
            </w:r>
            <w:r w:rsidR="009C7994">
              <w:t>avenirs, benjamins et juniors</w:t>
            </w:r>
          </w:p>
        </w:tc>
        <w:tc>
          <w:tcPr>
            <w:tcW w:w="1857" w:type="dxa"/>
          </w:tcPr>
          <w:p w14:paraId="13F1750B" w14:textId="77777777" w:rsidR="00782488" w:rsidRDefault="00782488" w:rsidP="0078248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212D57B" w14:textId="3123D9E0" w:rsidR="00A469C7" w:rsidRPr="00782488" w:rsidRDefault="00782488" w:rsidP="00782488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</w:tc>
        <w:tc>
          <w:tcPr>
            <w:tcW w:w="1859" w:type="dxa"/>
          </w:tcPr>
          <w:p w14:paraId="73F2B486" w14:textId="77777777" w:rsidR="00A469C7" w:rsidRDefault="004C7D44">
            <w:r>
              <w:t>17h-</w:t>
            </w:r>
            <w:r w:rsidR="000E245D">
              <w:t xml:space="preserve">19H </w:t>
            </w:r>
          </w:p>
          <w:p w14:paraId="5794BB34" w14:textId="187C6E8F" w:rsidR="00C54227" w:rsidRPr="00C54227" w:rsidRDefault="00C54227" w:rsidP="00C54227">
            <w:r>
              <w:t>Groupe juniors compétition</w:t>
            </w:r>
            <w:r w:rsidR="001A4484">
              <w:t xml:space="preserve"> (accés 16h15 pour renfo a sec</w:t>
            </w:r>
            <w:r w:rsidR="002849D1">
              <w:t>)</w:t>
            </w:r>
          </w:p>
        </w:tc>
        <w:tc>
          <w:tcPr>
            <w:tcW w:w="1859" w:type="dxa"/>
          </w:tcPr>
          <w:p w14:paraId="7FDEACE7" w14:textId="77777777" w:rsidR="00A469C7" w:rsidRDefault="00A469C7"/>
        </w:tc>
      </w:tr>
      <w:tr w:rsidR="00A469C7" w14:paraId="6CA87CB8" w14:textId="77777777" w:rsidTr="006A55C3">
        <w:trPr>
          <w:trHeight w:val="611"/>
        </w:trPr>
        <w:tc>
          <w:tcPr>
            <w:tcW w:w="1857" w:type="dxa"/>
          </w:tcPr>
          <w:p w14:paraId="2A97951D" w14:textId="34622F36" w:rsidR="00A469C7" w:rsidRDefault="00AB3815">
            <w:r>
              <w:t>Mercredi 3 janvier</w:t>
            </w:r>
          </w:p>
        </w:tc>
        <w:tc>
          <w:tcPr>
            <w:tcW w:w="1857" w:type="dxa"/>
          </w:tcPr>
          <w:p w14:paraId="14403A20" w14:textId="6766E3F1" w:rsidR="00A469C7" w:rsidRDefault="000E245D">
            <w:r w:rsidRPr="00724A86">
              <w:t xml:space="preserve">9H-11H </w:t>
            </w:r>
            <w:r w:rsidR="00724A86" w:rsidRPr="009C7994">
              <w:t xml:space="preserve">groupes compétitions </w:t>
            </w:r>
            <w:r w:rsidR="00724A86">
              <w:t>avenirs, benjamins et juniors</w:t>
            </w:r>
          </w:p>
        </w:tc>
        <w:tc>
          <w:tcPr>
            <w:tcW w:w="1857" w:type="dxa"/>
          </w:tcPr>
          <w:p w14:paraId="4E1749C0" w14:textId="77777777" w:rsidR="0054292F" w:rsidRDefault="000E245D">
            <w:pPr>
              <w:rPr>
                <w:lang w:val="pt-PT"/>
              </w:rPr>
            </w:pPr>
            <w:r w:rsidRPr="003A3EE8">
              <w:rPr>
                <w:lang w:val="pt-PT"/>
              </w:rPr>
              <w:t>12h15-13h30</w:t>
            </w:r>
            <w:r w:rsidR="003A3EE8" w:rsidRPr="003A3EE8">
              <w:rPr>
                <w:lang w:val="pt-PT"/>
              </w:rPr>
              <w:t xml:space="preserve"> </w:t>
            </w:r>
          </w:p>
          <w:p w14:paraId="7F02A720" w14:textId="2A27A5FB" w:rsidR="00A469C7" w:rsidRPr="007676B3" w:rsidRDefault="003A3EE8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</w:tc>
        <w:tc>
          <w:tcPr>
            <w:tcW w:w="1859" w:type="dxa"/>
          </w:tcPr>
          <w:p w14:paraId="007911E4" w14:textId="77777777" w:rsidR="00A469C7" w:rsidRDefault="00F76C02">
            <w:r>
              <w:t xml:space="preserve">17h-19H </w:t>
            </w:r>
          </w:p>
          <w:p w14:paraId="23D27E19" w14:textId="7AAA761E" w:rsidR="00C54227" w:rsidRDefault="00C54227">
            <w:r>
              <w:t>Groupe juniors compétition</w:t>
            </w:r>
            <w:r w:rsidR="002849D1">
              <w:t>(accés 16h15 pour renfo a sec)</w:t>
            </w:r>
          </w:p>
        </w:tc>
        <w:tc>
          <w:tcPr>
            <w:tcW w:w="1859" w:type="dxa"/>
          </w:tcPr>
          <w:p w14:paraId="5D3C4824" w14:textId="77777777" w:rsidR="00A469C7" w:rsidRDefault="00A469C7"/>
        </w:tc>
      </w:tr>
      <w:tr w:rsidR="00A469C7" w14:paraId="47324983" w14:textId="77777777" w:rsidTr="006A55C3">
        <w:trPr>
          <w:trHeight w:val="623"/>
        </w:trPr>
        <w:tc>
          <w:tcPr>
            <w:tcW w:w="1857" w:type="dxa"/>
          </w:tcPr>
          <w:p w14:paraId="16C59169" w14:textId="44E95F75" w:rsidR="00A469C7" w:rsidRDefault="00000D93">
            <w:r>
              <w:t>Jeudi 4 janvier</w:t>
            </w:r>
          </w:p>
        </w:tc>
        <w:tc>
          <w:tcPr>
            <w:tcW w:w="1857" w:type="dxa"/>
          </w:tcPr>
          <w:p w14:paraId="346838A5" w14:textId="52E324CB" w:rsidR="00A469C7" w:rsidRDefault="000E245D">
            <w:r w:rsidRPr="00724A86">
              <w:t xml:space="preserve">9H-11H </w:t>
            </w:r>
            <w:r w:rsidR="00724A86" w:rsidRPr="009C7994">
              <w:t xml:space="preserve">groupes compétitions </w:t>
            </w:r>
            <w:r w:rsidR="00724A86">
              <w:t>avenirs, benjamins et juniors</w:t>
            </w:r>
          </w:p>
        </w:tc>
        <w:tc>
          <w:tcPr>
            <w:tcW w:w="1857" w:type="dxa"/>
          </w:tcPr>
          <w:p w14:paraId="1D51E111" w14:textId="62D05046" w:rsidR="0054292F" w:rsidRPr="00704DED" w:rsidRDefault="0054292F" w:rsidP="007676B3"/>
        </w:tc>
        <w:tc>
          <w:tcPr>
            <w:tcW w:w="1859" w:type="dxa"/>
          </w:tcPr>
          <w:p w14:paraId="525035DE" w14:textId="77777777" w:rsidR="00A469C7" w:rsidRDefault="00DF0B44">
            <w:r>
              <w:t xml:space="preserve">17h-19H </w:t>
            </w:r>
          </w:p>
          <w:p w14:paraId="69341BD2" w14:textId="78824A5E" w:rsidR="00C54227" w:rsidRDefault="00C54227">
            <w:r>
              <w:t>Groupe juniors compétition</w:t>
            </w:r>
            <w:r w:rsidR="002849D1">
              <w:t>(accés 16h15 pour renfo a sec)</w:t>
            </w:r>
          </w:p>
        </w:tc>
        <w:tc>
          <w:tcPr>
            <w:tcW w:w="1859" w:type="dxa"/>
          </w:tcPr>
          <w:p w14:paraId="0F1C2E8B" w14:textId="77777777" w:rsidR="00A469C7" w:rsidRDefault="00A469C7"/>
        </w:tc>
      </w:tr>
      <w:tr w:rsidR="007676B3" w:rsidRPr="00950A15" w14:paraId="1E3A4D8E" w14:textId="77777777" w:rsidTr="006A55C3">
        <w:trPr>
          <w:trHeight w:val="623"/>
        </w:trPr>
        <w:tc>
          <w:tcPr>
            <w:tcW w:w="1857" w:type="dxa"/>
          </w:tcPr>
          <w:p w14:paraId="6F3AF736" w14:textId="73CE4C8E" w:rsidR="007676B3" w:rsidRDefault="007676B3" w:rsidP="007676B3">
            <w:r>
              <w:t>Vendredi 5 janvier</w:t>
            </w:r>
          </w:p>
        </w:tc>
        <w:tc>
          <w:tcPr>
            <w:tcW w:w="1857" w:type="dxa"/>
          </w:tcPr>
          <w:p w14:paraId="442ABD8A" w14:textId="6F075383" w:rsidR="007676B3" w:rsidRDefault="007676B3" w:rsidP="007676B3">
            <w:r w:rsidRPr="00724A86">
              <w:t xml:space="preserve">9H-11H  </w:t>
            </w:r>
            <w:r w:rsidRPr="009C7994">
              <w:t xml:space="preserve">groupes compétitions </w:t>
            </w:r>
            <w:r>
              <w:t>avenirs, benjamins et juniors</w:t>
            </w:r>
          </w:p>
        </w:tc>
        <w:tc>
          <w:tcPr>
            <w:tcW w:w="1857" w:type="dxa"/>
          </w:tcPr>
          <w:p w14:paraId="609F8061" w14:textId="77777777" w:rsidR="007676B3" w:rsidRPr="007D4B90" w:rsidRDefault="007676B3" w:rsidP="007676B3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36B638C4" w14:textId="620CE52C" w:rsidR="007676B3" w:rsidRPr="007676B3" w:rsidRDefault="007676B3" w:rsidP="007676B3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</w:tc>
        <w:tc>
          <w:tcPr>
            <w:tcW w:w="1859" w:type="dxa"/>
          </w:tcPr>
          <w:p w14:paraId="07AC84AF" w14:textId="3C08B36A" w:rsidR="007676B3" w:rsidRPr="00704DED" w:rsidRDefault="007676B3" w:rsidP="007676B3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006ADA03" w14:textId="77777777" w:rsidR="007676B3" w:rsidRPr="00704DED" w:rsidRDefault="007676B3" w:rsidP="007676B3">
            <w:pPr>
              <w:rPr>
                <w:lang w:val="pt-PT"/>
              </w:rPr>
            </w:pPr>
          </w:p>
        </w:tc>
      </w:tr>
      <w:tr w:rsidR="007676B3" w:rsidRPr="007D4B90" w14:paraId="21B4029D" w14:textId="77777777" w:rsidTr="006A55C3">
        <w:trPr>
          <w:trHeight w:val="611"/>
        </w:trPr>
        <w:tc>
          <w:tcPr>
            <w:tcW w:w="1857" w:type="dxa"/>
          </w:tcPr>
          <w:p w14:paraId="3DBDF75C" w14:textId="4251A9FC" w:rsidR="007676B3" w:rsidRDefault="007676B3" w:rsidP="007676B3">
            <w:r>
              <w:t>Samedi 6 janvier</w:t>
            </w:r>
          </w:p>
        </w:tc>
        <w:tc>
          <w:tcPr>
            <w:tcW w:w="1857" w:type="dxa"/>
          </w:tcPr>
          <w:p w14:paraId="3BC7614C" w14:textId="7CDE27A8" w:rsidR="007676B3" w:rsidRDefault="007676B3" w:rsidP="007676B3">
            <w:r w:rsidRPr="00724A86">
              <w:t xml:space="preserve">9H-11H </w:t>
            </w:r>
            <w:r w:rsidRPr="009C7994">
              <w:t xml:space="preserve">groupes compétitions </w:t>
            </w:r>
            <w:r>
              <w:t>avenirs, benjamins et juniors</w:t>
            </w:r>
          </w:p>
        </w:tc>
        <w:tc>
          <w:tcPr>
            <w:tcW w:w="1857" w:type="dxa"/>
          </w:tcPr>
          <w:p w14:paraId="6AEC6CBC" w14:textId="00A67EFB" w:rsidR="007676B3" w:rsidRPr="007676B3" w:rsidRDefault="007676B3" w:rsidP="007676B3"/>
        </w:tc>
        <w:tc>
          <w:tcPr>
            <w:tcW w:w="1859" w:type="dxa"/>
          </w:tcPr>
          <w:p w14:paraId="0B14571F" w14:textId="7F4CA3AE" w:rsidR="007676B3" w:rsidRPr="007676B3" w:rsidRDefault="007676B3" w:rsidP="007676B3"/>
        </w:tc>
        <w:tc>
          <w:tcPr>
            <w:tcW w:w="1859" w:type="dxa"/>
          </w:tcPr>
          <w:p w14:paraId="265EE641" w14:textId="77777777" w:rsidR="007676B3" w:rsidRPr="007676B3" w:rsidRDefault="007676B3" w:rsidP="007676B3"/>
        </w:tc>
      </w:tr>
    </w:tbl>
    <w:p w14:paraId="3777A4B0" w14:textId="77777777" w:rsidR="00A469C7" w:rsidRPr="007676B3" w:rsidRDefault="00A469C7"/>
    <w:sectPr w:rsidR="00A469C7" w:rsidRPr="0076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F8D"/>
    <w:rsid w:val="00000D93"/>
    <w:rsid w:val="000E245D"/>
    <w:rsid w:val="00163E34"/>
    <w:rsid w:val="001A4484"/>
    <w:rsid w:val="001C1BFB"/>
    <w:rsid w:val="001C79D0"/>
    <w:rsid w:val="00241250"/>
    <w:rsid w:val="002849D1"/>
    <w:rsid w:val="00336618"/>
    <w:rsid w:val="003A3EE8"/>
    <w:rsid w:val="004000C2"/>
    <w:rsid w:val="00405C57"/>
    <w:rsid w:val="004C7D44"/>
    <w:rsid w:val="005053DA"/>
    <w:rsid w:val="0054292F"/>
    <w:rsid w:val="005A786F"/>
    <w:rsid w:val="005F1E11"/>
    <w:rsid w:val="006A55C3"/>
    <w:rsid w:val="00704DED"/>
    <w:rsid w:val="00724A86"/>
    <w:rsid w:val="007676B3"/>
    <w:rsid w:val="00782488"/>
    <w:rsid w:val="007D4B90"/>
    <w:rsid w:val="008147B5"/>
    <w:rsid w:val="008272F0"/>
    <w:rsid w:val="00950A15"/>
    <w:rsid w:val="009C7994"/>
    <w:rsid w:val="00A469C7"/>
    <w:rsid w:val="00AB0036"/>
    <w:rsid w:val="00AB3815"/>
    <w:rsid w:val="00B57DC4"/>
    <w:rsid w:val="00BB789F"/>
    <w:rsid w:val="00C54227"/>
    <w:rsid w:val="00DD68BA"/>
    <w:rsid w:val="00DE35D9"/>
    <w:rsid w:val="00DF0B44"/>
    <w:rsid w:val="00DF1174"/>
    <w:rsid w:val="00DF1F8D"/>
    <w:rsid w:val="00F76C02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64E4"/>
  <w15:docId w15:val="{0C5743ED-D2F2-4E74-B90E-A8151951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1</cp:revision>
  <dcterms:created xsi:type="dcterms:W3CDTF">2023-10-06T09:23:00Z</dcterms:created>
  <dcterms:modified xsi:type="dcterms:W3CDTF">2023-12-14T07:36:00Z</dcterms:modified>
</cp:coreProperties>
</file>